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73"/>
        <w:tblW w:w="10665" w:type="dxa"/>
        <w:tblLook w:val="04A0"/>
      </w:tblPr>
      <w:tblGrid>
        <w:gridCol w:w="966"/>
        <w:gridCol w:w="1332"/>
        <w:gridCol w:w="1612"/>
        <w:gridCol w:w="1415"/>
        <w:gridCol w:w="1571"/>
        <w:gridCol w:w="1589"/>
        <w:gridCol w:w="1066"/>
        <w:gridCol w:w="1332"/>
      </w:tblGrid>
      <w:tr w:rsidR="00B26B6F" w:rsidRPr="00B26B6F" w:rsidTr="00B26B6F">
        <w:trPr>
          <w:trHeight w:val="10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SCHOOL HEAD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PHONE NO.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DATE OF CONSTITUTION OF SMC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NAME OF SMC MEMBERS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MALE/FEMALE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DESIGNATION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ADDRESS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PHONE NO.</w:t>
            </w:r>
          </w:p>
        </w:tc>
      </w:tr>
      <w:tr w:rsidR="00B26B6F" w:rsidRPr="00B26B6F" w:rsidTr="00B26B6F">
        <w:trPr>
          <w:trHeight w:val="9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BINDU PURI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9814586094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1.04.2025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NEHA VERMA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KHUDA ALISHER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9812026248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RAMANDEEP KAUR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7889244657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NEEGHIAT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8847697736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NIKKI KUMAR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7508077841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SACHIN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AREA COUN.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9467968343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KAMALJEET KAUR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KHUDA ALISHER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8544817531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TANIYA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8556090366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DIDAR SINGH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9815374393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ANITA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MID DAY MEAL AYA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7508315035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HARBIR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EDUCATIONIST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9417249991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AMRIT PAL KAUR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9914069444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DEEPA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9855991980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BALJOR SINGH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9417849729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ANU GUPTA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9463882510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JASWINDER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CHD.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7837414587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ANITA RANI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9501073867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MANOJ KUMAR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9501847195</w:t>
            </w:r>
          </w:p>
        </w:tc>
      </w:tr>
      <w:tr w:rsidR="00B26B6F" w:rsidRPr="00B26B6F" w:rsidTr="00B26B6F">
        <w:trPr>
          <w:trHeight w:val="4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ANOOP KUMAR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MALE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PARENT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NAYA GAON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6F" w:rsidRPr="00B26B6F" w:rsidRDefault="00B26B6F" w:rsidP="00B2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26B6F">
              <w:rPr>
                <w:rFonts w:ascii="Calibri" w:eastAsia="Times New Roman" w:hAnsi="Calibri" w:cs="Calibri"/>
                <w:b/>
                <w:color w:val="000000"/>
              </w:rPr>
              <w:t>9888706241</w:t>
            </w:r>
          </w:p>
        </w:tc>
      </w:tr>
    </w:tbl>
    <w:p w:rsidR="00201F05" w:rsidRPr="00B26B6F" w:rsidRDefault="00B26B6F">
      <w:pPr>
        <w:rPr>
          <w:b/>
          <w:sz w:val="40"/>
          <w:szCs w:val="40"/>
        </w:rPr>
      </w:pPr>
      <w:r w:rsidRPr="00B26B6F">
        <w:rPr>
          <w:b/>
          <w:sz w:val="40"/>
          <w:szCs w:val="40"/>
        </w:rPr>
        <w:t>LIST OF SMC MEMBERS</w:t>
      </w:r>
    </w:p>
    <w:p w:rsidR="00B26B6F" w:rsidRPr="00B26B6F" w:rsidRDefault="00B26B6F">
      <w:pPr>
        <w:rPr>
          <w:b/>
        </w:rPr>
      </w:pPr>
    </w:p>
    <w:p w:rsidR="00B26B6F" w:rsidRPr="00B26B6F" w:rsidRDefault="00B26B6F">
      <w:pPr>
        <w:rPr>
          <w:b/>
        </w:rPr>
      </w:pPr>
    </w:p>
    <w:p w:rsidR="00B26B6F" w:rsidRDefault="00B26B6F"/>
    <w:sectPr w:rsidR="00B26B6F" w:rsidSect="00201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6B6F"/>
    <w:rsid w:val="00201F05"/>
    <w:rsid w:val="00B2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Payal</cp:lastModifiedBy>
  <cp:revision>1</cp:revision>
  <dcterms:created xsi:type="dcterms:W3CDTF">2026-05-16T02:56:00Z</dcterms:created>
  <dcterms:modified xsi:type="dcterms:W3CDTF">2026-05-16T03:01:00Z</dcterms:modified>
</cp:coreProperties>
</file>